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Denumire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angajator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Date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, CUI)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Date de contact ale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, fax)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Nr.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inregistrare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Data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inregistrarii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35E2" w:rsidRPr="00F135E2" w:rsidRDefault="00F135E2" w:rsidP="00F1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bCs/>
          <w:sz w:val="24"/>
          <w:szCs w:val="24"/>
        </w:rPr>
        <w:t>ADEVERINTA</w:t>
      </w:r>
    </w:p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6C6E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atesta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dl/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posesoare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al/a C.I</w:t>
      </w:r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. .....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 nr. </w:t>
      </w:r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................., CNP ..........................., a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angajatul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..........................................,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norma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intreaga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/cu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partial de ................ ore/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incheiat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determinata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nedeterminata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inregistrat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evidenta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salariatilor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cu nr................./………..,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ocupatia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F135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 .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atributiilor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fisa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aferenta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nivel</w:t>
      </w:r>
      <w:r w:rsidRPr="00F135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) ......, in </w:t>
      </w:r>
      <w:proofErr w:type="spellStart"/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executarii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, dl/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 a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dobandit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>   – 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: ................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>   – </w:t>
      </w:r>
      <w:proofErr w:type="spellStart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>vechime</w:t>
      </w:r>
      <w:proofErr w:type="spellEnd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>specialitatea</w:t>
      </w:r>
      <w:proofErr w:type="spellEnd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>studiilor</w:t>
      </w:r>
      <w:proofErr w:type="spellEnd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 xml:space="preserve">: ................ </w:t>
      </w:r>
      <w:proofErr w:type="spellStart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>ani</w:t>
      </w:r>
      <w:proofErr w:type="spellEnd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 </w:t>
      </w:r>
      <w:proofErr w:type="spellStart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>luni</w:t>
      </w:r>
      <w:proofErr w:type="spellEnd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 </w:t>
      </w:r>
      <w:proofErr w:type="spellStart"/>
      <w:r w:rsidRPr="007A6C6E">
        <w:rPr>
          <w:rFonts w:ascii="Times New Roman" w:eastAsia="Times New Roman" w:hAnsi="Times New Roman" w:cs="Times New Roman"/>
          <w:b/>
          <w:sz w:val="24"/>
          <w:szCs w:val="24"/>
        </w:rPr>
        <w:t>zile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executarii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mutatii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incetarea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19"/>
        <w:gridCol w:w="2018"/>
        <w:gridCol w:w="2692"/>
        <w:gridCol w:w="2306"/>
      </w:tblGrid>
      <w:tr w:rsidR="00F135E2" w:rsidRPr="00F135E2" w:rsidTr="00F135E2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Mutatia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intervenita</w:t>
            </w:r>
            <w:proofErr w:type="spellEnd"/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Meseria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Ocupatia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indicarea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clasei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gradatiei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caruia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inscrierea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temeiul</w:t>
            </w:r>
            <w:proofErr w:type="spellEnd"/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</w:t>
            </w:r>
          </w:p>
        </w:tc>
      </w:tr>
      <w:tr w:rsidR="00F135E2" w:rsidRPr="00F135E2" w:rsidTr="00F135E2">
        <w:trPr>
          <w:tblCellSpacing w:w="0" w:type="dxa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35E2" w:rsidRPr="00F135E2" w:rsidRDefault="00F135E2" w:rsidP="00F1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  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lucrata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lucrata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dnei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 nu i s-a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sanctiune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/i s-a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sanctiunea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falsului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certificam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adeverinta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exacte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complete.</w:t>
      </w:r>
      <w:proofErr w:type="gramEnd"/>
    </w:p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>   Data ............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legal al angajatorului</w:t>
      </w:r>
      <w:r w:rsidRPr="00F135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F135E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>   ...................................</w:t>
      </w:r>
      <w:proofErr w:type="gramEnd"/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F135E2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>   ...................................</w:t>
      </w:r>
      <w:r w:rsidRPr="00F135E2">
        <w:rPr>
          <w:rFonts w:ascii="Times New Roman" w:eastAsia="Times New Roman" w:hAnsi="Times New Roman" w:cs="Times New Roman"/>
          <w:sz w:val="24"/>
          <w:szCs w:val="24"/>
        </w:rPr>
        <w:br/>
        <w:t>_____</w:t>
      </w:r>
    </w:p>
    <w:p w:rsidR="00F135E2" w:rsidRPr="00F135E2" w:rsidRDefault="00F135E2" w:rsidP="00F135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135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135E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Prin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raportare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Clasificarea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ocupatiilor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din Romania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la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actele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normative care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stabilesc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functii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br/>
        <w:t xml:space="preserve">   </w:t>
      </w:r>
      <w:r w:rsidRPr="00F135E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) Se </w:t>
      </w:r>
      <w:proofErr w:type="spellStart"/>
      <w:proofErr w:type="gramStart"/>
      <w:r w:rsidRPr="00F135E2">
        <w:rPr>
          <w:rFonts w:ascii="Times New Roman" w:eastAsia="Times New Roman" w:hAnsi="Times New Roman" w:cs="Times New Roman"/>
          <w:sz w:val="16"/>
          <w:szCs w:val="16"/>
        </w:rPr>
        <w:t>va</w:t>
      </w:r>
      <w:proofErr w:type="spellEnd"/>
      <w:proofErr w:type="gram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indica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nivelul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studii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mediu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>/superior).</w:t>
      </w:r>
      <w:r w:rsidRPr="00F135E2">
        <w:rPr>
          <w:rFonts w:ascii="Times New Roman" w:eastAsia="Times New Roman" w:hAnsi="Times New Roman" w:cs="Times New Roman"/>
          <w:sz w:val="16"/>
          <w:szCs w:val="16"/>
        </w:rPr>
        <w:br/>
        <w:t xml:space="preserve">   </w:t>
      </w:r>
      <w:r w:rsidRPr="00F135E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Persoana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care,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potrivit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legii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actelor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juridice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constitutive/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altor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tipuri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de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acte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legale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reprezinta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angajatorul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in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relatiile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F135E2">
        <w:rPr>
          <w:rFonts w:ascii="Times New Roman" w:eastAsia="Times New Roman" w:hAnsi="Times New Roman" w:cs="Times New Roman"/>
          <w:sz w:val="16"/>
          <w:szCs w:val="16"/>
        </w:rPr>
        <w:t>tertii</w:t>
      </w:r>
      <w:proofErr w:type="spellEnd"/>
      <w:r w:rsidRPr="00F135E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A633D" w:rsidRPr="00F135E2" w:rsidRDefault="006A633D">
      <w:pPr>
        <w:rPr>
          <w:rFonts w:ascii="Times New Roman" w:hAnsi="Times New Roman" w:cs="Times New Roman"/>
          <w:sz w:val="16"/>
          <w:szCs w:val="16"/>
        </w:rPr>
      </w:pPr>
    </w:p>
    <w:sectPr w:rsidR="006A633D" w:rsidRPr="00F1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5"/>
    <w:rsid w:val="00586CF4"/>
    <w:rsid w:val="006A633D"/>
    <w:rsid w:val="007A6C6E"/>
    <w:rsid w:val="00A94AF5"/>
    <w:rsid w:val="00F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2024-07-19T07:56:00Z</dcterms:created>
  <dcterms:modified xsi:type="dcterms:W3CDTF">2024-07-19T08:07:00Z</dcterms:modified>
</cp:coreProperties>
</file>